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A9" w:rsidRPr="006316A9" w:rsidRDefault="006316A9" w:rsidP="0012580E">
      <w:pPr>
        <w:jc w:val="center"/>
      </w:pPr>
      <w:r w:rsidRPr="006316A9">
        <w:rPr>
          <w:noProof/>
        </w:rPr>
        <w:drawing>
          <wp:inline distT="0" distB="0" distL="0" distR="0">
            <wp:extent cx="990600" cy="1028700"/>
            <wp:effectExtent l="19050" t="0" r="0" b="0"/>
            <wp:docPr id="1" name="Obrázek 0" descr="ČMJ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MJ B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970" cy="10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6A9" w:rsidRDefault="006316A9" w:rsidP="0012580E">
      <w:pPr>
        <w:jc w:val="center"/>
        <w:rPr>
          <w:u w:val="single"/>
        </w:rPr>
      </w:pPr>
    </w:p>
    <w:p w:rsidR="0012580E" w:rsidRPr="00F370CB" w:rsidRDefault="0012580E" w:rsidP="00F370CB">
      <w:pPr>
        <w:jc w:val="center"/>
        <w:rPr>
          <w:u w:val="single"/>
        </w:rPr>
      </w:pPr>
      <w:r>
        <w:rPr>
          <w:u w:val="single"/>
        </w:rPr>
        <w:t xml:space="preserve">Českomoravská myslivecká </w:t>
      </w:r>
      <w:proofErr w:type="gramStart"/>
      <w:r>
        <w:rPr>
          <w:u w:val="single"/>
        </w:rPr>
        <w:t xml:space="preserve">jednota </w:t>
      </w:r>
      <w:r w:rsidR="00950A41">
        <w:rPr>
          <w:u w:val="single"/>
        </w:rPr>
        <w:t>z</w:t>
      </w:r>
      <w:r>
        <w:rPr>
          <w:u w:val="single"/>
        </w:rPr>
        <w:t>.s.</w:t>
      </w:r>
      <w:proofErr w:type="gramEnd"/>
      <w:r>
        <w:rPr>
          <w:u w:val="single"/>
        </w:rPr>
        <w:t xml:space="preserve">   –    </w:t>
      </w:r>
      <w:proofErr w:type="spellStart"/>
      <w:r w:rsidR="001E7FD5">
        <w:rPr>
          <w:u w:val="single"/>
        </w:rPr>
        <w:t>Lešanská</w:t>
      </w:r>
      <w:proofErr w:type="spellEnd"/>
      <w:r w:rsidR="001E7FD5">
        <w:rPr>
          <w:u w:val="single"/>
        </w:rPr>
        <w:t xml:space="preserve"> 1176/2a</w:t>
      </w:r>
      <w:r>
        <w:rPr>
          <w:u w:val="single"/>
        </w:rPr>
        <w:t>, 1</w:t>
      </w:r>
      <w:r w:rsidR="001E7FD5">
        <w:rPr>
          <w:u w:val="single"/>
        </w:rPr>
        <w:t>40 00</w:t>
      </w:r>
      <w:r>
        <w:rPr>
          <w:u w:val="single"/>
        </w:rPr>
        <w:t xml:space="preserve"> Praha </w:t>
      </w:r>
      <w:r w:rsidR="001E7FD5">
        <w:rPr>
          <w:u w:val="single"/>
        </w:rPr>
        <w:t>4</w:t>
      </w:r>
    </w:p>
    <w:p w:rsidR="0012580E" w:rsidRDefault="0012580E" w:rsidP="0012580E">
      <w:pPr>
        <w:jc w:val="center"/>
      </w:pPr>
    </w:p>
    <w:p w:rsidR="0012580E" w:rsidRPr="00950A41" w:rsidRDefault="0012580E" w:rsidP="0012580E">
      <w:pPr>
        <w:jc w:val="center"/>
        <w:rPr>
          <w:b/>
          <w:sz w:val="28"/>
          <w:szCs w:val="28"/>
        </w:rPr>
      </w:pPr>
      <w:r w:rsidRPr="00950A41">
        <w:rPr>
          <w:b/>
          <w:sz w:val="28"/>
          <w:szCs w:val="28"/>
        </w:rPr>
        <w:t>PLÁN KYNOLOGICKÝCH AKCÍ na rok 20</w:t>
      </w:r>
      <w:r w:rsidR="00F8197F">
        <w:rPr>
          <w:b/>
          <w:sz w:val="28"/>
          <w:szCs w:val="28"/>
        </w:rPr>
        <w:t>2</w:t>
      </w:r>
      <w:r w:rsidR="001268A9">
        <w:rPr>
          <w:b/>
          <w:sz w:val="28"/>
          <w:szCs w:val="28"/>
        </w:rPr>
        <w:t>6</w:t>
      </w:r>
    </w:p>
    <w:p w:rsidR="0012580E" w:rsidRPr="00F370CB" w:rsidRDefault="00F370CB" w:rsidP="00F370CB">
      <w:pPr>
        <w:rPr>
          <w:sz w:val="32"/>
          <w:szCs w:val="32"/>
        </w:rPr>
      </w:pPr>
      <w:r>
        <w:t xml:space="preserve">                                                  </w:t>
      </w:r>
      <w:proofErr w:type="gramStart"/>
      <w:r w:rsidR="0012580E">
        <w:rPr>
          <w:sz w:val="32"/>
          <w:szCs w:val="32"/>
        </w:rPr>
        <w:t>Pro</w:t>
      </w:r>
      <w:r w:rsidR="00C4435A">
        <w:rPr>
          <w:sz w:val="32"/>
          <w:szCs w:val="32"/>
        </w:rPr>
        <w:t xml:space="preserve"> </w:t>
      </w:r>
      <w:r w:rsidR="0012580E">
        <w:rPr>
          <w:sz w:val="32"/>
          <w:szCs w:val="32"/>
        </w:rPr>
        <w:t xml:space="preserve"> OMS</w:t>
      </w:r>
      <w:proofErr w:type="gramEnd"/>
      <w:r w:rsidR="00950A41">
        <w:rPr>
          <w:sz w:val="32"/>
          <w:szCs w:val="32"/>
        </w:rPr>
        <w:t>, z.s.,</w:t>
      </w:r>
      <w:r w:rsidR="0012580E">
        <w:rPr>
          <w:sz w:val="32"/>
          <w:szCs w:val="32"/>
        </w:rPr>
        <w:t xml:space="preserve"> ČMMJ:  </w:t>
      </w:r>
      <w:r w:rsidR="000D29ED">
        <w:rPr>
          <w:sz w:val="32"/>
          <w:szCs w:val="32"/>
        </w:rPr>
        <w:t>Rokycany</w:t>
      </w:r>
      <w:bookmarkStart w:id="0" w:name="_GoBack"/>
      <w:bookmarkEnd w:id="0"/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5"/>
        <w:gridCol w:w="1528"/>
        <w:gridCol w:w="2673"/>
        <w:gridCol w:w="2430"/>
      </w:tblGrid>
      <w:tr w:rsidR="0012580E" w:rsidTr="006316A9"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12580E">
            <w:pPr>
              <w:jc w:val="center"/>
            </w:pPr>
            <w:r>
              <w:t>Druh zkoušek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12580E">
            <w:pPr>
              <w:jc w:val="center"/>
            </w:pPr>
            <w:r>
              <w:t>datum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12580E">
            <w:pPr>
              <w:jc w:val="center"/>
            </w:pPr>
            <w:r>
              <w:t>pro skupiny plemen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0E" w:rsidRDefault="0012580E">
            <w:pPr>
              <w:jc w:val="center"/>
            </w:pPr>
            <w:r>
              <w:t>poznámka</w:t>
            </w:r>
          </w:p>
        </w:tc>
      </w:tr>
      <w:tr w:rsidR="0012580E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12580E" w:rsidP="00A717FC"/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Pr="00A717FC" w:rsidRDefault="0012580E" w:rsidP="00A717FC"/>
        </w:tc>
      </w:tr>
      <w:tr w:rsidR="0012580E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12580E" w:rsidP="002912D8">
            <w:r>
              <w:t>Podzimní zkoušky</w:t>
            </w:r>
            <w:r w:rsidR="00D34759">
              <w:t xml:space="preserve"> (PZ)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761138" w:rsidP="001268A9">
            <w:pPr>
              <w:jc w:val="center"/>
            </w:pPr>
            <w:r>
              <w:t>2</w:t>
            </w:r>
            <w:r w:rsidR="001268A9">
              <w:t>4</w:t>
            </w:r>
            <w:r w:rsidR="00666ADE">
              <w:t>. 10. 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80E" w:rsidRDefault="000D29ED"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80E" w:rsidRDefault="00A03534">
            <w:r>
              <w:t xml:space="preserve">HS </w:t>
            </w:r>
            <w:proofErr w:type="spellStart"/>
            <w:r>
              <w:t>Litohlavy</w:t>
            </w:r>
            <w:proofErr w:type="spellEnd"/>
            <w:r>
              <w:t>-</w:t>
            </w:r>
            <w:proofErr w:type="spellStart"/>
            <w:r>
              <w:t>Klabava</w:t>
            </w:r>
            <w:proofErr w:type="spellEnd"/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B90FC8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B90FC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B90FC8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D44A0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D44A03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D44A03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2912D8">
            <w:r>
              <w:t>Lesní zkoušky (LZ)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1268A9" w:rsidP="001268A9">
            <w:pPr>
              <w:jc w:val="center"/>
            </w:pPr>
            <w:r>
              <w:t>8</w:t>
            </w:r>
            <w:r w:rsidR="00CB36C6">
              <w:t>. 8.202</w:t>
            </w:r>
            <w: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Ostatní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MS Vojtěch Mýto</w:t>
            </w: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2912D8">
            <w:r>
              <w:t>Barvářské zkoušky (BZ)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DE0E77" w:rsidP="001268A9">
            <w:pPr>
              <w:jc w:val="center"/>
            </w:pPr>
            <w:r>
              <w:t>1</w:t>
            </w:r>
            <w:r w:rsidR="001268A9">
              <w:t>5</w:t>
            </w:r>
            <w:r w:rsidR="00CB36C6">
              <w:t>. 8.202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Ostatní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F8197F">
            <w:r>
              <w:t>MS Vojtěch Mýto</w:t>
            </w: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Zkoušky z vodní práce (VP)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B37BD7" w:rsidP="001268A9">
            <w:pPr>
              <w:jc w:val="center"/>
            </w:pPr>
            <w:r>
              <w:t>2</w:t>
            </w:r>
            <w:r w:rsidR="001268A9">
              <w:t>2</w:t>
            </w:r>
            <w:r w:rsidR="00CB36C6">
              <w:t>. 8.202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 xml:space="preserve">MS </w:t>
            </w:r>
            <w:r w:rsidR="00FE0D7A">
              <w:t xml:space="preserve">Borecký Vrch </w:t>
            </w:r>
            <w:proofErr w:type="spellStart"/>
            <w:r>
              <w:t>Kařez</w:t>
            </w:r>
            <w:proofErr w:type="spellEnd"/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A03534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roofErr w:type="spellStart"/>
            <w:r>
              <w:t>Honičské</w:t>
            </w:r>
            <w:proofErr w:type="spellEnd"/>
            <w:r>
              <w:t xml:space="preserve"> zkoušky (HZ)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1268A9" w:rsidP="001268A9">
            <w:pPr>
              <w:jc w:val="center"/>
            </w:pPr>
            <w:proofErr w:type="gramStart"/>
            <w:r>
              <w:t>7</w:t>
            </w:r>
            <w:r w:rsidR="00CB36C6">
              <w:t>.</w:t>
            </w:r>
            <w:r w:rsidR="00761138">
              <w:t>11</w:t>
            </w:r>
            <w:r w:rsidR="00CB36C6">
              <w:t>.-</w:t>
            </w:r>
            <w:r>
              <w:t>8</w:t>
            </w:r>
            <w:r w:rsidR="00CB36C6">
              <w:t>.</w:t>
            </w:r>
            <w:r w:rsidR="00761138">
              <w:t>11</w:t>
            </w:r>
            <w:r w:rsidR="00CB36C6">
              <w:t>.</w:t>
            </w:r>
            <w:r w:rsidR="009521C1">
              <w:t>202</w:t>
            </w:r>
            <w:r>
              <w:t>6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Pr="004A770E" w:rsidRDefault="00CB36C6">
            <w:pPr>
              <w:jc w:val="both"/>
            </w:pPr>
            <w:r w:rsidRPr="004A770E">
              <w:t>Lesy města Rokycan</w:t>
            </w: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A903C0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Barvářské zkoušky honičů (BZH)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1268A9">
            <w:pPr>
              <w:jc w:val="center"/>
            </w:pPr>
            <w:r>
              <w:t>6</w:t>
            </w:r>
            <w:r w:rsidR="00CB36C6">
              <w:t>. 6.202</w:t>
            </w:r>
            <w:r>
              <w:t>6</w:t>
            </w:r>
          </w:p>
          <w:p w:rsidR="00CB36C6" w:rsidRDefault="005F2825" w:rsidP="001268A9">
            <w:pPr>
              <w:jc w:val="center"/>
            </w:pPr>
            <w:r>
              <w:t>2</w:t>
            </w:r>
            <w:r w:rsidR="001268A9">
              <w:t>6</w:t>
            </w:r>
            <w:r w:rsidR="00CB36C6">
              <w:t xml:space="preserve">. </w:t>
            </w:r>
            <w:r w:rsidR="00DE0E77">
              <w:t>9</w:t>
            </w:r>
            <w:r w:rsidR="00CB36C6">
              <w:t>.202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 xml:space="preserve">LMR - polesí </w:t>
            </w:r>
            <w:proofErr w:type="spellStart"/>
            <w:r>
              <w:t>Cháchov</w:t>
            </w:r>
            <w:proofErr w:type="spellEnd"/>
          </w:p>
          <w:p w:rsidR="00CB36C6" w:rsidRDefault="00666ADE" w:rsidP="00666ADE">
            <w:r>
              <w:t xml:space="preserve">LMR  polesí </w:t>
            </w:r>
            <w:proofErr w:type="spellStart"/>
            <w:r>
              <w:t>Cháchov</w:t>
            </w:r>
            <w:proofErr w:type="spellEnd"/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79" w:rsidRDefault="005A5B79" w:rsidP="00F03394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>
            <w:r>
              <w:t>Norování nováčků (N)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5F2825" w:rsidP="001268A9">
            <w:pPr>
              <w:jc w:val="center"/>
            </w:pPr>
            <w:r>
              <w:t>1</w:t>
            </w:r>
            <w:r w:rsidR="001268A9">
              <w:t>6</w:t>
            </w:r>
            <w:r w:rsidR="00666ADE">
              <w:t xml:space="preserve">. </w:t>
            </w:r>
            <w:r w:rsidR="00BC28CA">
              <w:t>5</w:t>
            </w:r>
            <w:r w:rsidR="00666ADE">
              <w:t>. 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F8197F">
            <w:r>
              <w:t>LMR - umělá nora pod Kotlem</w:t>
            </w: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8F1D3B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/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>
            <w:r>
              <w:t>Jarní svod psů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761138" w:rsidP="001268A9">
            <w:pPr>
              <w:jc w:val="center"/>
            </w:pPr>
            <w:r>
              <w:t>1</w:t>
            </w:r>
            <w:r w:rsidR="001268A9">
              <w:t>8</w:t>
            </w:r>
            <w:r w:rsidR="00CB36C6">
              <w:t>.</w:t>
            </w:r>
            <w:r w:rsidR="007254DA">
              <w:t xml:space="preserve"> </w:t>
            </w:r>
            <w:r w:rsidR="005A5B79">
              <w:t>4</w:t>
            </w:r>
            <w:r w:rsidR="00CB36C6">
              <w:t>.</w:t>
            </w:r>
            <w:r w:rsidR="00666ADE">
              <w:t xml:space="preserve"> </w:t>
            </w:r>
            <w:r w:rsidR="00CB36C6">
              <w:t>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r>
              <w:t>Bažantnice MS Stráně Rokycany</w:t>
            </w: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>
            <w:r>
              <w:t>ZV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9521C1" w:rsidP="001268A9">
            <w:pPr>
              <w:jc w:val="center"/>
            </w:pPr>
            <w:r>
              <w:t>2</w:t>
            </w:r>
            <w:r w:rsidR="001268A9">
              <w:t>3</w:t>
            </w:r>
            <w:r w:rsidR="00CB36C6">
              <w:t>.</w:t>
            </w:r>
            <w:r w:rsidR="00666ADE">
              <w:t xml:space="preserve"> </w:t>
            </w:r>
            <w:r w:rsidR="009A3B7D">
              <w:t>5</w:t>
            </w:r>
            <w:r w:rsidR="00CB36C6">
              <w:t>.</w:t>
            </w:r>
            <w:r w:rsidR="00666ADE">
              <w:t xml:space="preserve"> </w:t>
            </w:r>
            <w:r w:rsidR="00CB36C6">
              <w:t>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>
            <w:pPr>
              <w:rPr>
                <w:color w:val="FF0000"/>
              </w:rPr>
            </w:pPr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F8197F">
            <w:r>
              <w:t xml:space="preserve">HS </w:t>
            </w:r>
            <w:proofErr w:type="spellStart"/>
            <w:r>
              <w:t>Litohlavy</w:t>
            </w:r>
            <w:proofErr w:type="spellEnd"/>
            <w:r>
              <w:t xml:space="preserve"> </w:t>
            </w:r>
            <w:proofErr w:type="spellStart"/>
            <w:r>
              <w:t>Klabava</w:t>
            </w:r>
            <w:proofErr w:type="spellEnd"/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576D8B">
            <w:pPr>
              <w:rPr>
                <w:b/>
              </w:rPr>
            </w:pPr>
            <w:r>
              <w:rPr>
                <w:b/>
              </w:rPr>
              <w:t xml:space="preserve">Klubové </w:t>
            </w:r>
            <w:proofErr w:type="gramStart"/>
            <w:r>
              <w:rPr>
                <w:b/>
              </w:rPr>
              <w:t>akce :</w:t>
            </w:r>
            <w:proofErr w:type="gramEnd"/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C6" w:rsidRDefault="00CB36C6" w:rsidP="006316A9">
            <w:pPr>
              <w:jc w:val="center"/>
              <w:rPr>
                <w:b/>
              </w:rPr>
            </w:pPr>
          </w:p>
        </w:tc>
      </w:tr>
      <w:tr w:rsidR="00CB36C6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666ADE">
            <w:r>
              <w:t>LZ ohaři - KCHČF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B52797" w:rsidP="00C66E7A">
            <w:pPr>
              <w:jc w:val="center"/>
            </w:pPr>
            <w:r>
              <w:t>1</w:t>
            </w:r>
            <w:r w:rsidR="00C66E7A">
              <w:t>3</w:t>
            </w:r>
            <w:r w:rsidR="002411DB">
              <w:t>.6.202</w:t>
            </w:r>
            <w:r w:rsidR="00C66E7A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CB36C6" w:rsidP="00DC07A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666ADE">
            <w:r>
              <w:t>HS Ejpovice</w:t>
            </w:r>
          </w:p>
        </w:tc>
      </w:tr>
      <w:tr w:rsidR="00CB36C6" w:rsidTr="006316A9">
        <w:trPr>
          <w:trHeight w:val="35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4" w:rsidRDefault="00F87A54">
            <w:pPr>
              <w:rPr>
                <w:sz w:val="6"/>
                <w:szCs w:val="6"/>
              </w:rPr>
            </w:pPr>
          </w:p>
          <w:p w:rsidR="00F87A54" w:rsidRDefault="00F87A54">
            <w:pPr>
              <w:rPr>
                <w:sz w:val="6"/>
                <w:szCs w:val="6"/>
              </w:rPr>
            </w:pPr>
          </w:p>
          <w:p w:rsidR="00F87A54" w:rsidRDefault="00F87A54">
            <w:pPr>
              <w:rPr>
                <w:sz w:val="6"/>
                <w:szCs w:val="6"/>
              </w:rPr>
            </w:pPr>
          </w:p>
        </w:tc>
      </w:tr>
      <w:tr w:rsidR="00CB36C6" w:rsidTr="00A903C0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1" w:rsidRDefault="005C4571" w:rsidP="00D13BE2">
            <w:r>
              <w:t>KZVP, CACT</w:t>
            </w:r>
          </w:p>
          <w:p w:rsidR="00CB36C6" w:rsidRDefault="001E7FD5" w:rsidP="00D13BE2">
            <w:proofErr w:type="gramStart"/>
            <w:r>
              <w:t>K</w:t>
            </w:r>
            <w:r w:rsidR="00F87A54">
              <w:t>P</w:t>
            </w:r>
            <w:r>
              <w:t>Z</w:t>
            </w:r>
            <w:r w:rsidR="00D13BE2">
              <w:t xml:space="preserve"> </w:t>
            </w:r>
            <w:r w:rsidR="005C4571">
              <w:t>,</w:t>
            </w:r>
            <w:r w:rsidR="00F03394">
              <w:t>CACT</w:t>
            </w:r>
            <w:proofErr w:type="gramEnd"/>
          </w:p>
          <w:p w:rsidR="005C4571" w:rsidRDefault="005C4571" w:rsidP="00D13BE2">
            <w:r>
              <w:t>KZVP, CACT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5C4571" w:rsidP="005F2825">
            <w:pPr>
              <w:jc w:val="center"/>
            </w:pPr>
            <w:proofErr w:type="gramStart"/>
            <w:r>
              <w:t>1</w:t>
            </w:r>
            <w:r w:rsidR="001268A9">
              <w:t>3</w:t>
            </w:r>
            <w:r>
              <w:t>.6.202</w:t>
            </w:r>
            <w:r w:rsidR="001268A9">
              <w:t>6</w:t>
            </w:r>
            <w:proofErr w:type="gramEnd"/>
          </w:p>
          <w:p w:rsidR="005C4571" w:rsidRDefault="001268A9" w:rsidP="005F2825">
            <w:pPr>
              <w:jc w:val="center"/>
            </w:pPr>
            <w:proofErr w:type="gramStart"/>
            <w:r>
              <w:t>8</w:t>
            </w:r>
            <w:r w:rsidR="005C4571">
              <w:t>.8.202</w:t>
            </w:r>
            <w:r>
              <w:t>6</w:t>
            </w:r>
            <w:proofErr w:type="gramEnd"/>
          </w:p>
          <w:p w:rsidR="005C4571" w:rsidRDefault="001268A9" w:rsidP="001268A9">
            <w:pPr>
              <w:jc w:val="center"/>
            </w:pPr>
            <w:r>
              <w:t>9</w:t>
            </w:r>
            <w:r w:rsidR="005C4571">
              <w:t>.8.202</w:t>
            </w:r>
            <w: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C6" w:rsidRDefault="00F87A54">
            <w:r>
              <w:t>RK CZ, CACT</w:t>
            </w:r>
          </w:p>
          <w:p w:rsidR="00F03394" w:rsidRDefault="00F03394">
            <w:r>
              <w:t>RK CZ, CACT</w:t>
            </w:r>
          </w:p>
          <w:p w:rsidR="005C4571" w:rsidRDefault="005C4571">
            <w:r>
              <w:t>RK CZ, CACT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4" w:rsidRDefault="005C4571" w:rsidP="00F87A54">
            <w:r>
              <w:t>Buková, Plzeň-jih</w:t>
            </w:r>
          </w:p>
          <w:p w:rsidR="005F2825" w:rsidRDefault="005F2825" w:rsidP="005F2825">
            <w:r>
              <w:t xml:space="preserve">Strážiště u </w:t>
            </w:r>
            <w:proofErr w:type="spellStart"/>
            <w:r>
              <w:t>Mladotic</w:t>
            </w:r>
            <w:proofErr w:type="spellEnd"/>
          </w:p>
          <w:p w:rsidR="005C4571" w:rsidRDefault="005C4571" w:rsidP="005C4571">
            <w:r>
              <w:t xml:space="preserve">Strážiště u </w:t>
            </w:r>
            <w:proofErr w:type="spellStart"/>
            <w:r>
              <w:t>Mladotic</w:t>
            </w:r>
            <w:proofErr w:type="spellEnd"/>
          </w:p>
          <w:p w:rsidR="00CB36C6" w:rsidRDefault="00CB36C6"/>
        </w:tc>
      </w:tr>
      <w:tr w:rsidR="00CB36C6" w:rsidTr="00666ADE">
        <w:trPr>
          <w:trHeight w:val="10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663" w:rsidRDefault="0079266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63" w:rsidRDefault="00792663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D5" w:rsidRDefault="001E7FD5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63" w:rsidRDefault="00792663"/>
        </w:tc>
      </w:tr>
    </w:tbl>
    <w:p w:rsidR="0012580E" w:rsidRDefault="0012580E" w:rsidP="0012580E"/>
    <w:p w:rsidR="000D02CF" w:rsidRDefault="000D02CF"/>
    <w:p w:rsidR="000D02CF" w:rsidRDefault="000D02CF"/>
    <w:sectPr w:rsidR="000D02CF" w:rsidSect="00631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80E"/>
    <w:rsid w:val="000247ED"/>
    <w:rsid w:val="000817BD"/>
    <w:rsid w:val="000B4E55"/>
    <w:rsid w:val="000C338D"/>
    <w:rsid w:val="000D02CF"/>
    <w:rsid w:val="000D29ED"/>
    <w:rsid w:val="000D34BC"/>
    <w:rsid w:val="00101E72"/>
    <w:rsid w:val="00116702"/>
    <w:rsid w:val="00123371"/>
    <w:rsid w:val="00123C30"/>
    <w:rsid w:val="0012580E"/>
    <w:rsid w:val="001268A9"/>
    <w:rsid w:val="001619DF"/>
    <w:rsid w:val="001C1C18"/>
    <w:rsid w:val="001C6EAB"/>
    <w:rsid w:val="001E7FD5"/>
    <w:rsid w:val="002262AC"/>
    <w:rsid w:val="002411DB"/>
    <w:rsid w:val="002B304C"/>
    <w:rsid w:val="002D5437"/>
    <w:rsid w:val="002D6DC7"/>
    <w:rsid w:val="002E6E1C"/>
    <w:rsid w:val="00400418"/>
    <w:rsid w:val="004A770E"/>
    <w:rsid w:val="00547102"/>
    <w:rsid w:val="00576D8B"/>
    <w:rsid w:val="0059325B"/>
    <w:rsid w:val="005A5B79"/>
    <w:rsid w:val="005B43D0"/>
    <w:rsid w:val="005C4571"/>
    <w:rsid w:val="005F2825"/>
    <w:rsid w:val="00630E6A"/>
    <w:rsid w:val="006316A9"/>
    <w:rsid w:val="00666ADE"/>
    <w:rsid w:val="007254DA"/>
    <w:rsid w:val="00730F66"/>
    <w:rsid w:val="00761138"/>
    <w:rsid w:val="0077736B"/>
    <w:rsid w:val="00792663"/>
    <w:rsid w:val="007C07E5"/>
    <w:rsid w:val="008062A3"/>
    <w:rsid w:val="008D7250"/>
    <w:rsid w:val="008F1D3B"/>
    <w:rsid w:val="008F2F65"/>
    <w:rsid w:val="00917ED4"/>
    <w:rsid w:val="009308BC"/>
    <w:rsid w:val="00950A41"/>
    <w:rsid w:val="00950D32"/>
    <w:rsid w:val="009521C1"/>
    <w:rsid w:val="009A3B7D"/>
    <w:rsid w:val="009A6366"/>
    <w:rsid w:val="009B39A5"/>
    <w:rsid w:val="00A03534"/>
    <w:rsid w:val="00A717FC"/>
    <w:rsid w:val="00A84DF0"/>
    <w:rsid w:val="00A903C0"/>
    <w:rsid w:val="00A94A01"/>
    <w:rsid w:val="00AB5E89"/>
    <w:rsid w:val="00B338D1"/>
    <w:rsid w:val="00B37BD7"/>
    <w:rsid w:val="00B518DF"/>
    <w:rsid w:val="00B52797"/>
    <w:rsid w:val="00BC28CA"/>
    <w:rsid w:val="00BD6DAD"/>
    <w:rsid w:val="00BE3B4B"/>
    <w:rsid w:val="00C4435A"/>
    <w:rsid w:val="00C46A6D"/>
    <w:rsid w:val="00C559A0"/>
    <w:rsid w:val="00C66E7A"/>
    <w:rsid w:val="00C94813"/>
    <w:rsid w:val="00CB36C6"/>
    <w:rsid w:val="00CD28CA"/>
    <w:rsid w:val="00CF68F5"/>
    <w:rsid w:val="00D10397"/>
    <w:rsid w:val="00D13BE2"/>
    <w:rsid w:val="00D34759"/>
    <w:rsid w:val="00DA71E4"/>
    <w:rsid w:val="00DC07AF"/>
    <w:rsid w:val="00DE0E77"/>
    <w:rsid w:val="00E54E7C"/>
    <w:rsid w:val="00E63AE2"/>
    <w:rsid w:val="00E74B48"/>
    <w:rsid w:val="00EA1EBB"/>
    <w:rsid w:val="00EE48B6"/>
    <w:rsid w:val="00EF36E1"/>
    <w:rsid w:val="00F03394"/>
    <w:rsid w:val="00F370CB"/>
    <w:rsid w:val="00F75B8A"/>
    <w:rsid w:val="00F8197F"/>
    <w:rsid w:val="00F87A54"/>
    <w:rsid w:val="00FE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6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Světlana</cp:lastModifiedBy>
  <cp:revision>3</cp:revision>
  <cp:lastPrinted>2023-08-28T16:42:00Z</cp:lastPrinted>
  <dcterms:created xsi:type="dcterms:W3CDTF">2025-07-28T12:00:00Z</dcterms:created>
  <dcterms:modified xsi:type="dcterms:W3CDTF">2025-07-28T12:17:00Z</dcterms:modified>
</cp:coreProperties>
</file>