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Pr="006316A9" w:rsidRDefault="006316A9" w:rsidP="0012580E">
      <w:pPr>
        <w:jc w:val="center"/>
      </w:pPr>
      <w:r w:rsidRPr="006316A9">
        <w:rPr>
          <w:noProof/>
        </w:rPr>
        <w:drawing>
          <wp:inline distT="0" distB="0" distL="0" distR="0">
            <wp:extent cx="990600" cy="1028700"/>
            <wp:effectExtent l="19050" t="0" r="0" b="0"/>
            <wp:docPr id="1" name="Obrázek 0" descr="ČMJ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70" cy="1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A9" w:rsidRDefault="006316A9" w:rsidP="0012580E">
      <w:pPr>
        <w:jc w:val="center"/>
        <w:rPr>
          <w:u w:val="single"/>
        </w:rPr>
      </w:pPr>
    </w:p>
    <w:p w:rsidR="0012580E" w:rsidRPr="00F370CB" w:rsidRDefault="0012580E" w:rsidP="00F370CB">
      <w:pPr>
        <w:jc w:val="center"/>
        <w:rPr>
          <w:u w:val="single"/>
        </w:rPr>
      </w:pPr>
      <w:r>
        <w:rPr>
          <w:u w:val="single"/>
        </w:rPr>
        <w:t xml:space="preserve">Českomoravská myslivecká </w:t>
      </w:r>
      <w:proofErr w:type="gramStart"/>
      <w:r>
        <w:rPr>
          <w:u w:val="single"/>
        </w:rPr>
        <w:t xml:space="preserve">jednota </w:t>
      </w:r>
      <w:r w:rsidR="00950A41">
        <w:rPr>
          <w:u w:val="single"/>
        </w:rPr>
        <w:t>z</w:t>
      </w:r>
      <w:r>
        <w:rPr>
          <w:u w:val="single"/>
        </w:rPr>
        <w:t>.s.</w:t>
      </w:r>
      <w:proofErr w:type="gramEnd"/>
      <w:r>
        <w:rPr>
          <w:u w:val="single"/>
        </w:rPr>
        <w:t xml:space="preserve">   –    </w:t>
      </w:r>
      <w:proofErr w:type="spellStart"/>
      <w:r w:rsidR="001E7FD5">
        <w:rPr>
          <w:u w:val="single"/>
        </w:rPr>
        <w:t>Lešanská</w:t>
      </w:r>
      <w:proofErr w:type="spellEnd"/>
      <w:r w:rsidR="001E7FD5">
        <w:rPr>
          <w:u w:val="single"/>
        </w:rPr>
        <w:t xml:space="preserve"> 1176/2a</w:t>
      </w:r>
      <w:r>
        <w:rPr>
          <w:u w:val="single"/>
        </w:rPr>
        <w:t>, 1</w:t>
      </w:r>
      <w:r w:rsidR="001E7FD5">
        <w:rPr>
          <w:u w:val="single"/>
        </w:rPr>
        <w:t>40 00</w:t>
      </w:r>
      <w:r>
        <w:rPr>
          <w:u w:val="single"/>
        </w:rPr>
        <w:t xml:space="preserve"> Praha </w:t>
      </w:r>
      <w:r w:rsidR="001E7FD5">
        <w:rPr>
          <w:u w:val="single"/>
        </w:rPr>
        <w:t>4</w:t>
      </w:r>
    </w:p>
    <w:p w:rsidR="0012580E" w:rsidRDefault="0012580E" w:rsidP="0012580E">
      <w:pPr>
        <w:jc w:val="center"/>
      </w:pPr>
    </w:p>
    <w:p w:rsidR="0012580E" w:rsidRPr="00950A41" w:rsidRDefault="0012580E" w:rsidP="0012580E">
      <w:pPr>
        <w:jc w:val="center"/>
        <w:rPr>
          <w:b/>
          <w:sz w:val="28"/>
          <w:szCs w:val="28"/>
        </w:rPr>
      </w:pPr>
      <w:r w:rsidRPr="00950A41">
        <w:rPr>
          <w:b/>
          <w:sz w:val="28"/>
          <w:szCs w:val="28"/>
        </w:rPr>
        <w:t>PLÁN KYNOLOGICKÝCH AKCÍ na rok 20</w:t>
      </w:r>
      <w:r w:rsidR="00F8197F">
        <w:rPr>
          <w:b/>
          <w:sz w:val="28"/>
          <w:szCs w:val="28"/>
        </w:rPr>
        <w:t>2</w:t>
      </w:r>
      <w:r w:rsidR="00DE0E77">
        <w:rPr>
          <w:b/>
          <w:sz w:val="28"/>
          <w:szCs w:val="28"/>
        </w:rPr>
        <w:t>3</w:t>
      </w:r>
    </w:p>
    <w:p w:rsidR="0012580E" w:rsidRPr="00F370CB" w:rsidRDefault="00F370CB" w:rsidP="00F370CB">
      <w:pPr>
        <w:rPr>
          <w:sz w:val="32"/>
          <w:szCs w:val="32"/>
        </w:rPr>
      </w:pPr>
      <w:r>
        <w:t xml:space="preserve">                                                  </w:t>
      </w:r>
      <w:proofErr w:type="gramStart"/>
      <w:r w:rsidR="0012580E">
        <w:rPr>
          <w:sz w:val="32"/>
          <w:szCs w:val="32"/>
        </w:rPr>
        <w:t>Pro</w:t>
      </w:r>
      <w:r w:rsidR="00C4435A">
        <w:rPr>
          <w:sz w:val="32"/>
          <w:szCs w:val="32"/>
        </w:rPr>
        <w:t xml:space="preserve"> </w:t>
      </w:r>
      <w:r w:rsidR="0012580E">
        <w:rPr>
          <w:sz w:val="32"/>
          <w:szCs w:val="32"/>
        </w:rPr>
        <w:t xml:space="preserve"> OMS</w:t>
      </w:r>
      <w:proofErr w:type="gramEnd"/>
      <w:r w:rsidR="00950A41">
        <w:rPr>
          <w:sz w:val="32"/>
          <w:szCs w:val="32"/>
        </w:rPr>
        <w:t>, z.s.,</w:t>
      </w:r>
      <w:r w:rsidR="0012580E">
        <w:rPr>
          <w:sz w:val="32"/>
          <w:szCs w:val="32"/>
        </w:rPr>
        <w:t xml:space="preserve"> ČMMJ:  </w:t>
      </w:r>
      <w:r w:rsidR="000D29ED">
        <w:rPr>
          <w:sz w:val="32"/>
          <w:szCs w:val="32"/>
        </w:rPr>
        <w:t>Rokycany</w:t>
      </w:r>
      <w:bookmarkStart w:id="0" w:name="_GoBack"/>
      <w:bookmarkEnd w:id="0"/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5"/>
        <w:gridCol w:w="1528"/>
        <w:gridCol w:w="2673"/>
        <w:gridCol w:w="2430"/>
      </w:tblGrid>
      <w:tr w:rsidR="0012580E" w:rsidTr="006316A9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Druh zkoušek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datum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pro skupiny plemen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12580E">
            <w:pPr>
              <w:jc w:val="center"/>
            </w:pPr>
            <w:r>
              <w:t>poznámka</w:t>
            </w:r>
          </w:p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A717FC"/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A717FC" w:rsidRDefault="0012580E" w:rsidP="00A717FC"/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2912D8">
            <w:r>
              <w:t>Podzimní zkoušky</w:t>
            </w:r>
            <w:r w:rsidR="00D34759">
              <w:t xml:space="preserve"> (PZ)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666ADE" w:rsidP="00DE0E77">
            <w:pPr>
              <w:jc w:val="center"/>
            </w:pPr>
            <w:r>
              <w:t>2</w:t>
            </w:r>
            <w:r w:rsidR="00DE0E77">
              <w:t>1</w:t>
            </w:r>
            <w:r>
              <w:t>. 10. 202</w:t>
            </w:r>
            <w:r w:rsidR="00DE0E77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0D29ED"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A03534">
            <w:r>
              <w:t xml:space="preserve">HS </w:t>
            </w:r>
            <w:proofErr w:type="spellStart"/>
            <w:r>
              <w:t>Litohlavy</w:t>
            </w:r>
            <w:proofErr w:type="spellEnd"/>
            <w:r>
              <w:t>-</w:t>
            </w:r>
            <w:proofErr w:type="spellStart"/>
            <w:r>
              <w:t>Klabava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B90FC8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44A0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2912D8">
            <w:r>
              <w:t>Lesní zkoušky (LZ)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DE0E77">
            <w:pPr>
              <w:jc w:val="center"/>
            </w:pPr>
            <w:r>
              <w:t>1</w:t>
            </w:r>
            <w:r w:rsidR="00DE0E77">
              <w:t>2</w:t>
            </w:r>
            <w:r>
              <w:t>. 8.202</w:t>
            </w:r>
            <w:r w:rsidR="00DE0E77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Ostatní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MS Vojtěch Mýto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  <w: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2912D8">
            <w:r>
              <w:t>Barvářské zkoušky (BZ)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DE0E77" w:rsidP="00DE0E77">
            <w:pPr>
              <w:jc w:val="center"/>
            </w:pPr>
            <w:r>
              <w:t>19</w:t>
            </w:r>
            <w:r w:rsidR="00CB36C6">
              <w:t>. 8.202</w:t>
            </w:r>
            <w:r>
              <w:t>3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Ostatní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>MS Vojtěch Mýto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Zkoušky z vodní práce (VP)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94813" w:rsidP="00DE0E77">
            <w:pPr>
              <w:jc w:val="center"/>
            </w:pPr>
            <w:r>
              <w:t>5</w:t>
            </w:r>
            <w:r w:rsidR="00CB36C6">
              <w:t>. 8.202</w:t>
            </w:r>
            <w:r w:rsidR="00DE0E77">
              <w:t>3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 xml:space="preserve">MS </w:t>
            </w:r>
            <w:proofErr w:type="spellStart"/>
            <w:r>
              <w:t>Kařez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A03534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roofErr w:type="spellStart"/>
            <w:r>
              <w:t>Honičské</w:t>
            </w:r>
            <w:proofErr w:type="spellEnd"/>
            <w:r>
              <w:t xml:space="preserve"> zkoušky (HZ)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 w:rsidP="00DE0E77">
            <w:pPr>
              <w:jc w:val="center"/>
            </w:pPr>
            <w:proofErr w:type="gramStart"/>
            <w:r>
              <w:t>2</w:t>
            </w:r>
            <w:r w:rsidR="00DE0E77">
              <w:t>8</w:t>
            </w:r>
            <w:r w:rsidR="00CB36C6">
              <w:t>.10.-</w:t>
            </w:r>
            <w:r w:rsidR="00DE0E77">
              <w:t>29</w:t>
            </w:r>
            <w:r w:rsidR="00CB36C6">
              <w:t>.10.</w:t>
            </w:r>
            <w:r w:rsidR="009521C1">
              <w:t>2023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Pr="004A770E" w:rsidRDefault="00CB36C6">
            <w:pPr>
              <w:jc w:val="both"/>
            </w:pPr>
            <w:r w:rsidRPr="004A770E">
              <w:t>Lesy města Rokycan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A903C0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Barvářské zkoušky honičů (BZH)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DE0E77">
            <w:pPr>
              <w:jc w:val="center"/>
            </w:pPr>
            <w:r>
              <w:t>3</w:t>
            </w:r>
            <w:r w:rsidR="00CB36C6">
              <w:t>. 6.202</w:t>
            </w:r>
            <w:r>
              <w:t>3</w:t>
            </w:r>
          </w:p>
          <w:p w:rsidR="00CB36C6" w:rsidRDefault="00DE0E77" w:rsidP="00DE0E77">
            <w:pPr>
              <w:jc w:val="center"/>
            </w:pPr>
            <w:r>
              <w:t>30</w:t>
            </w:r>
            <w:r w:rsidR="00CB36C6">
              <w:t xml:space="preserve">. </w:t>
            </w:r>
            <w:r>
              <w:t>9</w:t>
            </w:r>
            <w:r w:rsidR="00CB36C6">
              <w:t>.202</w:t>
            </w:r>
            <w: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 xml:space="preserve">LMR - polesí </w:t>
            </w:r>
            <w:proofErr w:type="spellStart"/>
            <w:r>
              <w:t>Cháchov</w:t>
            </w:r>
            <w:proofErr w:type="spellEnd"/>
          </w:p>
          <w:p w:rsidR="00CB36C6" w:rsidRDefault="00666ADE" w:rsidP="00666ADE">
            <w:r>
              <w:t xml:space="preserve">LMR  polesí </w:t>
            </w:r>
            <w:proofErr w:type="spellStart"/>
            <w:r>
              <w:t>Cháchov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DE0E77" w:rsidP="006316A9">
            <w:r>
              <w:t>Individuální zkouška z norování (IZN)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79" w:rsidRDefault="005A5B79" w:rsidP="005A5B79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5A5B79" w:rsidRDefault="005A5B79" w:rsidP="005A5B79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5A5B79" w:rsidRDefault="005A5B79" w:rsidP="005A5B79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5A5B79" w:rsidRDefault="005A5B79" w:rsidP="005A5B79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5A5B79" w:rsidRDefault="005A5B79" w:rsidP="005A5B79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5A5B79" w:rsidRDefault="005A5B79" w:rsidP="005A5B79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BD6DAD" w:rsidRDefault="00BD6DAD" w:rsidP="00BD6DAD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BD6DAD" w:rsidRDefault="00BD6DAD" w:rsidP="00BD6DAD">
            <w:pPr>
              <w:jc w:val="center"/>
            </w:pPr>
            <w:proofErr w:type="gramStart"/>
            <w:r>
              <w:t>31.12.2023</w:t>
            </w:r>
            <w:proofErr w:type="gramEnd"/>
          </w:p>
          <w:p w:rsidR="005A5B79" w:rsidRDefault="005A5B79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Norování nováčků (N)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666ADE" w:rsidP="005A5B79">
            <w:pPr>
              <w:jc w:val="center"/>
            </w:pPr>
            <w:r>
              <w:t>2</w:t>
            </w:r>
            <w:r w:rsidR="005A5B79">
              <w:t>7</w:t>
            </w:r>
            <w:r>
              <w:t>. 5. 202</w:t>
            </w:r>
            <w:r w:rsidR="005A5B79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>LMR - umělá nora pod Kotlem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8F1D3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/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Jarní svod psů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9A3B7D">
            <w:pPr>
              <w:jc w:val="center"/>
            </w:pPr>
            <w:r>
              <w:t>2</w:t>
            </w:r>
            <w:r w:rsidR="009A3B7D">
              <w:t>2</w:t>
            </w:r>
            <w:r>
              <w:t>.</w:t>
            </w:r>
            <w:r w:rsidR="007254DA">
              <w:t xml:space="preserve"> </w:t>
            </w:r>
            <w:r w:rsidR="005A5B79">
              <w:t>4</w:t>
            </w:r>
            <w:r>
              <w:t>.</w:t>
            </w:r>
            <w:r w:rsidR="00666ADE">
              <w:t xml:space="preserve"> </w:t>
            </w:r>
            <w:r>
              <w:t>202</w:t>
            </w:r>
            <w:r w:rsidR="005A5B79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r>
              <w:t>Bažantnice MS Stráně Rokycany</w:t>
            </w: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r>
              <w:t>ZV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9521C1" w:rsidP="009A3B7D">
            <w:pPr>
              <w:jc w:val="center"/>
            </w:pPr>
            <w:r>
              <w:t>27</w:t>
            </w:r>
            <w:r w:rsidR="00CB36C6">
              <w:t>.</w:t>
            </w:r>
            <w:r w:rsidR="00666ADE">
              <w:t xml:space="preserve"> </w:t>
            </w:r>
            <w:r w:rsidR="009A3B7D">
              <w:t>5</w:t>
            </w:r>
            <w:r w:rsidR="00CB36C6">
              <w:t>.</w:t>
            </w:r>
            <w:r w:rsidR="00666ADE">
              <w:t xml:space="preserve"> </w:t>
            </w:r>
            <w:r w:rsidR="00CB36C6">
              <w:t>202</w:t>
            </w:r>
            <w:r w:rsidR="005A5B79">
              <w:t>3</w:t>
            </w:r>
            <w:r w:rsidR="00CB36C6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>
            <w:pPr>
              <w:rPr>
                <w:color w:val="FF0000"/>
              </w:rPr>
            </w:pPr>
            <w:r>
              <w:t>Všechna plemena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F8197F">
            <w:r>
              <w:t xml:space="preserve">HS </w:t>
            </w:r>
            <w:proofErr w:type="spellStart"/>
            <w:r>
              <w:t>Litohlavy</w:t>
            </w:r>
            <w:proofErr w:type="spellEnd"/>
            <w:r>
              <w:t xml:space="preserve"> </w:t>
            </w:r>
            <w:proofErr w:type="spellStart"/>
            <w:r>
              <w:t>Klabava</w:t>
            </w:r>
            <w:proofErr w:type="spellEnd"/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576D8B">
            <w:pPr>
              <w:rPr>
                <w:b/>
              </w:rPr>
            </w:pPr>
            <w:r>
              <w:rPr>
                <w:b/>
              </w:rPr>
              <w:t xml:space="preserve">Klubové </w:t>
            </w:r>
            <w:proofErr w:type="gramStart"/>
            <w:r>
              <w:rPr>
                <w:b/>
              </w:rPr>
              <w:t>akce :</w:t>
            </w:r>
            <w:proofErr w:type="gramEnd"/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CB36C6" w:rsidP="006316A9">
            <w:pPr>
              <w:jc w:val="center"/>
              <w:rPr>
                <w:b/>
              </w:rPr>
            </w:pPr>
          </w:p>
        </w:tc>
      </w:tr>
      <w:tr w:rsidR="00CB36C6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>LZ ohaři - KCHČF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2411DB" w:rsidP="000D29ED">
            <w:pPr>
              <w:jc w:val="center"/>
            </w:pPr>
            <w:r>
              <w:t>24.6.2023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 w:rsidP="00DC07A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666ADE">
            <w:r>
              <w:t>HS Ejpovice</w:t>
            </w:r>
          </w:p>
        </w:tc>
      </w:tr>
      <w:tr w:rsidR="00CB36C6" w:rsidTr="006316A9">
        <w:trPr>
          <w:trHeight w:val="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>
            <w:pPr>
              <w:rPr>
                <w:sz w:val="6"/>
                <w:szCs w:val="6"/>
              </w:rPr>
            </w:pPr>
          </w:p>
        </w:tc>
      </w:tr>
      <w:tr w:rsidR="00CB36C6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C6" w:rsidRDefault="001E7FD5">
            <w:r>
              <w:t>KLZ+KZVP Podbrdský pohár  RKCZ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1E7FD5" w:rsidP="006316A9">
            <w:pPr>
              <w:jc w:val="center"/>
            </w:pPr>
            <w:proofErr w:type="gramStart"/>
            <w:r>
              <w:t>3.- 4.6.2023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1E7FD5">
            <w:r>
              <w:t xml:space="preserve">Všechna </w:t>
            </w:r>
            <w:proofErr w:type="spellStart"/>
            <w:r>
              <w:t>pl</w:t>
            </w:r>
            <w:proofErr w:type="spellEnd"/>
            <w:r>
              <w:t>. retrieverů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1E7FD5">
            <w:r>
              <w:t>HS Javor Hrádek</w:t>
            </w:r>
          </w:p>
        </w:tc>
      </w:tr>
      <w:tr w:rsidR="00CB36C6" w:rsidTr="00666ADE">
        <w:trPr>
          <w:trHeight w:val="10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D5" w:rsidRDefault="001E7FD5"/>
          <w:p w:rsidR="005A5B79" w:rsidRDefault="001E7FD5">
            <w:r>
              <w:t>KVZPR - Pohár prezidenta Retriever klub CZ</w:t>
            </w:r>
          </w:p>
          <w:p w:rsidR="00792663" w:rsidRDefault="00792663"/>
          <w:p w:rsidR="00792663" w:rsidRDefault="00792663">
            <w:proofErr w:type="gramStart"/>
            <w:r>
              <w:t>OVVR –   RK</w:t>
            </w:r>
            <w:proofErr w:type="gramEnd"/>
            <w:r>
              <w:t xml:space="preserve"> CZ</w:t>
            </w:r>
          </w:p>
          <w:p w:rsidR="00792663" w:rsidRDefault="00792663"/>
          <w:p w:rsidR="00792663" w:rsidRDefault="00792663">
            <w:r>
              <w:t>OVVR – RK CZ</w:t>
            </w:r>
          </w:p>
          <w:p w:rsidR="00792663" w:rsidRDefault="00792663"/>
          <w:p w:rsidR="00792663" w:rsidRDefault="00792663">
            <w:r>
              <w:t xml:space="preserve">KPZ (CACT) – O pohár hradu </w:t>
            </w:r>
            <w:proofErr w:type="spellStart"/>
            <w:r>
              <w:t>Valdek</w:t>
            </w:r>
            <w:proofErr w:type="spellEnd"/>
          </w:p>
          <w:p w:rsidR="00792663" w:rsidRDefault="00792663"/>
          <w:p w:rsidR="00792663" w:rsidRDefault="00792663">
            <w:r>
              <w:t xml:space="preserve">KZVP (CACT)-O pohár hradu </w:t>
            </w:r>
            <w:proofErr w:type="spellStart"/>
            <w:r>
              <w:t>Valdek</w:t>
            </w:r>
            <w:proofErr w:type="spellEnd"/>
          </w:p>
          <w:p w:rsidR="00792663" w:rsidRDefault="00792663"/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B" w:rsidRDefault="00576D8B">
            <w:pPr>
              <w:jc w:val="center"/>
            </w:pPr>
          </w:p>
          <w:p w:rsidR="001E7FD5" w:rsidRDefault="001E7FD5">
            <w:pPr>
              <w:jc w:val="center"/>
            </w:pPr>
            <w:proofErr w:type="gramStart"/>
            <w:r>
              <w:t>23.-24.9.2023</w:t>
            </w:r>
            <w:proofErr w:type="gramEnd"/>
          </w:p>
          <w:p w:rsidR="00792663" w:rsidRDefault="00792663">
            <w:pPr>
              <w:jc w:val="center"/>
            </w:pPr>
          </w:p>
          <w:p w:rsidR="00792663" w:rsidRDefault="00792663">
            <w:pPr>
              <w:jc w:val="center"/>
            </w:pPr>
          </w:p>
          <w:p w:rsidR="00792663" w:rsidRDefault="00792663">
            <w:pPr>
              <w:jc w:val="center"/>
            </w:pPr>
            <w:proofErr w:type="gramStart"/>
            <w:r>
              <w:t>14.5.2023</w:t>
            </w:r>
            <w:proofErr w:type="gramEnd"/>
          </w:p>
          <w:p w:rsidR="00792663" w:rsidRDefault="00792663">
            <w:pPr>
              <w:jc w:val="center"/>
            </w:pPr>
          </w:p>
          <w:p w:rsidR="00792663" w:rsidRDefault="00792663">
            <w:pPr>
              <w:jc w:val="center"/>
            </w:pPr>
            <w:proofErr w:type="gramStart"/>
            <w:r>
              <w:t>17.9.2023</w:t>
            </w:r>
            <w:proofErr w:type="gramEnd"/>
          </w:p>
          <w:p w:rsidR="00792663" w:rsidRDefault="00792663">
            <w:pPr>
              <w:jc w:val="center"/>
            </w:pPr>
          </w:p>
          <w:p w:rsidR="00792663" w:rsidRDefault="00792663">
            <w:pPr>
              <w:jc w:val="center"/>
            </w:pPr>
            <w:proofErr w:type="gramStart"/>
            <w:r>
              <w:t>12.8.2023</w:t>
            </w:r>
            <w:proofErr w:type="gramEnd"/>
          </w:p>
          <w:p w:rsidR="00792663" w:rsidRDefault="00792663">
            <w:pPr>
              <w:jc w:val="center"/>
            </w:pPr>
          </w:p>
          <w:p w:rsidR="00792663" w:rsidRDefault="00792663">
            <w:pPr>
              <w:jc w:val="center"/>
            </w:pPr>
            <w:proofErr w:type="gramStart"/>
            <w:r>
              <w:t>13.8.2023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6" w:rsidRDefault="00CB36C6"/>
          <w:p w:rsidR="001E7FD5" w:rsidRDefault="001E7FD5">
            <w:r>
              <w:t>Všechna plemena retrieverů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DE" w:rsidRDefault="00666ADE"/>
          <w:p w:rsidR="001E7FD5" w:rsidRDefault="001E7FD5">
            <w:r>
              <w:t>HS Javor Hrádek</w:t>
            </w:r>
          </w:p>
          <w:p w:rsidR="00792663" w:rsidRDefault="00792663"/>
          <w:p w:rsidR="00792663" w:rsidRDefault="00792663"/>
          <w:p w:rsidR="00792663" w:rsidRDefault="00792663">
            <w:r>
              <w:t xml:space="preserve">MS Strážiště u </w:t>
            </w:r>
            <w:proofErr w:type="spellStart"/>
            <w:r>
              <w:t>Mladotic</w:t>
            </w:r>
            <w:proofErr w:type="spellEnd"/>
          </w:p>
          <w:p w:rsidR="00792663" w:rsidRDefault="00792663">
            <w:r>
              <w:t xml:space="preserve">    dtto</w:t>
            </w:r>
          </w:p>
          <w:p w:rsidR="00792663" w:rsidRDefault="00792663"/>
          <w:p w:rsidR="00792663" w:rsidRDefault="00792663">
            <w:r>
              <w:t xml:space="preserve">    dtto</w:t>
            </w:r>
          </w:p>
          <w:p w:rsidR="00792663" w:rsidRDefault="00792663"/>
          <w:p w:rsidR="00792663" w:rsidRDefault="00792663">
            <w:r>
              <w:t xml:space="preserve">    dtto</w:t>
            </w:r>
          </w:p>
        </w:tc>
      </w:tr>
    </w:tbl>
    <w:p w:rsidR="0012580E" w:rsidRDefault="0012580E" w:rsidP="0012580E"/>
    <w:p w:rsidR="000D02CF" w:rsidRDefault="000D02CF"/>
    <w:p w:rsidR="000D02CF" w:rsidRDefault="000D02CF"/>
    <w:sectPr w:rsidR="000D02CF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80E"/>
    <w:rsid w:val="000247ED"/>
    <w:rsid w:val="000817BD"/>
    <w:rsid w:val="000C338D"/>
    <w:rsid w:val="000D02CF"/>
    <w:rsid w:val="000D29ED"/>
    <w:rsid w:val="000D34BC"/>
    <w:rsid w:val="00101E72"/>
    <w:rsid w:val="00123371"/>
    <w:rsid w:val="00123C30"/>
    <w:rsid w:val="0012580E"/>
    <w:rsid w:val="001619DF"/>
    <w:rsid w:val="001C6EAB"/>
    <w:rsid w:val="001E7FD5"/>
    <w:rsid w:val="002262AC"/>
    <w:rsid w:val="002411DB"/>
    <w:rsid w:val="002D5437"/>
    <w:rsid w:val="002D6DC7"/>
    <w:rsid w:val="002E6E1C"/>
    <w:rsid w:val="004A770E"/>
    <w:rsid w:val="00547102"/>
    <w:rsid w:val="00576D8B"/>
    <w:rsid w:val="0059325B"/>
    <w:rsid w:val="005A5B79"/>
    <w:rsid w:val="005B43D0"/>
    <w:rsid w:val="00630E6A"/>
    <w:rsid w:val="006316A9"/>
    <w:rsid w:val="00666ADE"/>
    <w:rsid w:val="007254DA"/>
    <w:rsid w:val="00730F66"/>
    <w:rsid w:val="0077736B"/>
    <w:rsid w:val="00792663"/>
    <w:rsid w:val="007C07E5"/>
    <w:rsid w:val="008062A3"/>
    <w:rsid w:val="008D7250"/>
    <w:rsid w:val="008F1D3B"/>
    <w:rsid w:val="008F2F65"/>
    <w:rsid w:val="009308BC"/>
    <w:rsid w:val="00950A41"/>
    <w:rsid w:val="00950D32"/>
    <w:rsid w:val="009521C1"/>
    <w:rsid w:val="009A3B7D"/>
    <w:rsid w:val="009A6366"/>
    <w:rsid w:val="009B39A5"/>
    <w:rsid w:val="00A03534"/>
    <w:rsid w:val="00A717FC"/>
    <w:rsid w:val="00A903C0"/>
    <w:rsid w:val="00A94A01"/>
    <w:rsid w:val="00B518DF"/>
    <w:rsid w:val="00BD6DAD"/>
    <w:rsid w:val="00BE3B4B"/>
    <w:rsid w:val="00C4435A"/>
    <w:rsid w:val="00C46A6D"/>
    <w:rsid w:val="00C94813"/>
    <w:rsid w:val="00CB36C6"/>
    <w:rsid w:val="00CD28CA"/>
    <w:rsid w:val="00CF68F5"/>
    <w:rsid w:val="00D10397"/>
    <w:rsid w:val="00D34759"/>
    <w:rsid w:val="00DA71E4"/>
    <w:rsid w:val="00DC07AF"/>
    <w:rsid w:val="00DE0E77"/>
    <w:rsid w:val="00E54E7C"/>
    <w:rsid w:val="00E63AE2"/>
    <w:rsid w:val="00EA1EBB"/>
    <w:rsid w:val="00EE48B6"/>
    <w:rsid w:val="00EF36E1"/>
    <w:rsid w:val="00F370CB"/>
    <w:rsid w:val="00F75B8A"/>
    <w:rsid w:val="00F8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Světlana</cp:lastModifiedBy>
  <cp:revision>11</cp:revision>
  <cp:lastPrinted>2020-08-27T07:52:00Z</cp:lastPrinted>
  <dcterms:created xsi:type="dcterms:W3CDTF">2022-09-01T08:39:00Z</dcterms:created>
  <dcterms:modified xsi:type="dcterms:W3CDTF">2022-09-16T14:46:00Z</dcterms:modified>
</cp:coreProperties>
</file>