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A9" w:rsidRPr="006316A9" w:rsidRDefault="006316A9" w:rsidP="0012580E">
      <w:pPr>
        <w:jc w:val="center"/>
      </w:pPr>
      <w:r w:rsidRPr="006316A9">
        <w:rPr>
          <w:noProof/>
        </w:rPr>
        <w:drawing>
          <wp:inline distT="0" distB="0" distL="0" distR="0">
            <wp:extent cx="990600" cy="1028700"/>
            <wp:effectExtent l="19050" t="0" r="0" b="0"/>
            <wp:docPr id="1" name="Obrázek 0" descr="ČMJ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MJ B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70" cy="102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6A9" w:rsidRDefault="006316A9" w:rsidP="0012580E">
      <w:pPr>
        <w:jc w:val="center"/>
        <w:rPr>
          <w:u w:val="single"/>
        </w:rPr>
      </w:pPr>
    </w:p>
    <w:p w:rsidR="0012580E" w:rsidRPr="00F370CB" w:rsidRDefault="0012580E" w:rsidP="00F370CB">
      <w:pPr>
        <w:jc w:val="center"/>
        <w:rPr>
          <w:u w:val="single"/>
        </w:rPr>
      </w:pPr>
      <w:r>
        <w:rPr>
          <w:u w:val="single"/>
        </w:rPr>
        <w:t xml:space="preserve">Českomoravská myslivecká </w:t>
      </w:r>
      <w:proofErr w:type="gramStart"/>
      <w:r>
        <w:rPr>
          <w:u w:val="single"/>
        </w:rPr>
        <w:t xml:space="preserve">jednota </w:t>
      </w:r>
      <w:r w:rsidR="00950A41">
        <w:rPr>
          <w:u w:val="single"/>
        </w:rPr>
        <w:t>z</w:t>
      </w:r>
      <w:r>
        <w:rPr>
          <w:u w:val="single"/>
        </w:rPr>
        <w:t>.s.</w:t>
      </w:r>
      <w:proofErr w:type="gramEnd"/>
      <w:r>
        <w:rPr>
          <w:u w:val="single"/>
        </w:rPr>
        <w:t xml:space="preserve">   –     </w:t>
      </w:r>
      <w:proofErr w:type="spellStart"/>
      <w:r>
        <w:rPr>
          <w:u w:val="single"/>
        </w:rPr>
        <w:t>Jungmanova</w:t>
      </w:r>
      <w:proofErr w:type="spellEnd"/>
      <w:r>
        <w:rPr>
          <w:u w:val="single"/>
        </w:rPr>
        <w:t xml:space="preserve"> 25, 115 25 Praha 1</w:t>
      </w:r>
    </w:p>
    <w:p w:rsidR="0012580E" w:rsidRDefault="0012580E" w:rsidP="0012580E">
      <w:pPr>
        <w:jc w:val="center"/>
      </w:pPr>
    </w:p>
    <w:p w:rsidR="0012580E" w:rsidRPr="00950A41" w:rsidRDefault="0012580E" w:rsidP="0012580E">
      <w:pPr>
        <w:jc w:val="center"/>
        <w:rPr>
          <w:b/>
          <w:sz w:val="28"/>
          <w:szCs w:val="28"/>
        </w:rPr>
      </w:pPr>
      <w:r w:rsidRPr="00950A41">
        <w:rPr>
          <w:b/>
          <w:sz w:val="28"/>
          <w:szCs w:val="28"/>
        </w:rPr>
        <w:t>PLÁN KYNOLOGICKÝCH AKCÍ na rok 20</w:t>
      </w:r>
      <w:r w:rsidR="001B5854">
        <w:rPr>
          <w:b/>
          <w:sz w:val="28"/>
          <w:szCs w:val="28"/>
        </w:rPr>
        <w:t>22 list č. 2</w:t>
      </w:r>
    </w:p>
    <w:p w:rsidR="0012580E" w:rsidRPr="00F370CB" w:rsidRDefault="00F370CB" w:rsidP="00F370CB">
      <w:pPr>
        <w:rPr>
          <w:sz w:val="32"/>
          <w:szCs w:val="32"/>
        </w:rPr>
      </w:pPr>
      <w:r>
        <w:t xml:space="preserve">                                                  </w:t>
      </w:r>
      <w:proofErr w:type="gramStart"/>
      <w:r w:rsidR="0012580E">
        <w:rPr>
          <w:sz w:val="32"/>
          <w:szCs w:val="32"/>
        </w:rPr>
        <w:t>Pro  OMS</w:t>
      </w:r>
      <w:proofErr w:type="gramEnd"/>
      <w:r w:rsidR="00950A41">
        <w:rPr>
          <w:sz w:val="32"/>
          <w:szCs w:val="32"/>
        </w:rPr>
        <w:t>, z.s.,</w:t>
      </w:r>
      <w:r w:rsidR="0012580E">
        <w:rPr>
          <w:sz w:val="32"/>
          <w:szCs w:val="32"/>
        </w:rPr>
        <w:t xml:space="preserve"> ČMMJ:  </w:t>
      </w:r>
      <w:r w:rsidR="000D29ED">
        <w:rPr>
          <w:sz w:val="32"/>
          <w:szCs w:val="32"/>
        </w:rPr>
        <w:t>Rokycany</w:t>
      </w:r>
      <w:bookmarkStart w:id="0" w:name="_GoBack"/>
      <w:bookmarkEnd w:id="0"/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5"/>
        <w:gridCol w:w="1528"/>
        <w:gridCol w:w="2673"/>
        <w:gridCol w:w="2430"/>
      </w:tblGrid>
      <w:tr w:rsidR="0012580E" w:rsidTr="006316A9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  <w:r>
              <w:t>Druh zkoušek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  <w:r>
              <w:t>datum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  <w:r>
              <w:t>pro skupiny plemen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0E" w:rsidRDefault="0012580E">
            <w:pPr>
              <w:jc w:val="center"/>
            </w:pPr>
            <w:r>
              <w:t>poznámka</w:t>
            </w:r>
          </w:p>
        </w:tc>
      </w:tr>
      <w:tr w:rsidR="0012580E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 w:rsidP="00A717FC"/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A717FC" w:rsidRDefault="0012580E" w:rsidP="00A717FC"/>
        </w:tc>
      </w:tr>
      <w:tr w:rsidR="0012580E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0E" w:rsidRDefault="0012580E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Default="0012580E"/>
        </w:tc>
      </w:tr>
      <w:tr w:rsidR="00D34759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9" w:rsidRDefault="00D34759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9" w:rsidRDefault="00D34759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9" w:rsidRDefault="00D34759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9" w:rsidRDefault="00D34759"/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 w:rsidP="00D44A03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 w:rsidP="00D44A03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 w:rsidP="00D44A03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/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 w:rsidP="00A717FC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/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/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/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/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 w:rsidP="002912D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/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 w:rsidP="00A717FC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/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/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 w:rsidP="00A03534"/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 w:rsidP="00A717FC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>
            <w:pPr>
              <w:jc w:val="both"/>
              <w:rPr>
                <w:sz w:val="20"/>
                <w:szCs w:val="20"/>
              </w:rPr>
            </w:pPr>
          </w:p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 w:rsidP="00A903C0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/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34" w:rsidRDefault="00A03534"/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 w:rsidP="006316A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/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 w:rsidP="006316A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/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 w:rsidP="006316A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/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 w:rsidP="008F1D3B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/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 w:rsidP="006316A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 w:rsidP="00A717FC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/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 w:rsidP="006316A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/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>
            <w:pPr>
              <w:rPr>
                <w:b/>
              </w:rPr>
            </w:pPr>
            <w:r>
              <w:rPr>
                <w:b/>
              </w:rPr>
              <w:t>Klubové akce: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 w:rsidP="006316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Pod záštitou OMS </w:t>
            </w:r>
          </w:p>
        </w:tc>
      </w:tr>
      <w:tr w:rsidR="00A717FC" w:rsidTr="006316A9">
        <w:trPr>
          <w:trHeight w:val="340"/>
        </w:trPr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1B5854">
            <w:r>
              <w:t xml:space="preserve">Podbrdský </w:t>
            </w:r>
            <w:proofErr w:type="gramStart"/>
            <w:r>
              <w:t>pohár(KLZ+KZVP</w:t>
            </w:r>
            <w:proofErr w:type="gramEnd"/>
            <w:r>
              <w:t>)CACT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1B5854" w:rsidP="001B5854">
            <w:pPr>
              <w:jc w:val="center"/>
            </w:pPr>
            <w:proofErr w:type="gramStart"/>
            <w:r>
              <w:t>28.-29.5.22</w:t>
            </w:r>
            <w:proofErr w:type="gramEnd"/>
            <w:r w:rsidR="00A717FC"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1B5854" w:rsidP="00DC07AF">
            <w:r>
              <w:t>Retriever klub 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/>
        </w:tc>
      </w:tr>
      <w:tr w:rsidR="00A717FC" w:rsidTr="006316A9">
        <w:trPr>
          <w:trHeight w:val="35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1B5854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P</w:t>
            </w:r>
          </w:p>
        </w:tc>
      </w:tr>
      <w:tr w:rsidR="00A717FC" w:rsidTr="00A903C0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1B5854">
            <w:r>
              <w:t xml:space="preserve">Pohár </w:t>
            </w:r>
            <w:proofErr w:type="gramStart"/>
            <w:r>
              <w:t>prezidenta –KVZPR</w:t>
            </w:r>
            <w:proofErr w:type="gramEnd"/>
            <w:r>
              <w:t xml:space="preserve"> CACT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1B5854" w:rsidP="006316A9">
            <w:pPr>
              <w:jc w:val="center"/>
            </w:pPr>
            <w:proofErr w:type="gramStart"/>
            <w:r>
              <w:t>29.-30.10.22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1B5854">
            <w:r>
              <w:t>Retriever klub CZ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/>
        </w:tc>
      </w:tr>
      <w:tr w:rsidR="00A717FC" w:rsidTr="00A903C0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FC" w:rsidRDefault="00A717FC"/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FC" w:rsidRDefault="00A717FC"/>
        </w:tc>
      </w:tr>
    </w:tbl>
    <w:p w:rsidR="0012580E" w:rsidRDefault="0012580E" w:rsidP="0012580E"/>
    <w:p w:rsidR="000D02CF" w:rsidRDefault="000D02CF"/>
    <w:p w:rsidR="000D02CF" w:rsidRDefault="000D02CF"/>
    <w:p w:rsidR="00630E6A" w:rsidRDefault="006316A9">
      <w:r>
        <w:t>V    ………………………………        Razítko a podpis OMS:  ……………………………………………..</w:t>
      </w:r>
    </w:p>
    <w:sectPr w:rsidR="00630E6A" w:rsidSect="00631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580E"/>
    <w:rsid w:val="000C338D"/>
    <w:rsid w:val="000D02CF"/>
    <w:rsid w:val="000D29ED"/>
    <w:rsid w:val="00101E72"/>
    <w:rsid w:val="0012580E"/>
    <w:rsid w:val="001619DF"/>
    <w:rsid w:val="001B5854"/>
    <w:rsid w:val="00217D67"/>
    <w:rsid w:val="00547102"/>
    <w:rsid w:val="0059325B"/>
    <w:rsid w:val="005B43D0"/>
    <w:rsid w:val="00630E6A"/>
    <w:rsid w:val="006316A9"/>
    <w:rsid w:val="0077736B"/>
    <w:rsid w:val="007C07E5"/>
    <w:rsid w:val="008062A3"/>
    <w:rsid w:val="008F1D3B"/>
    <w:rsid w:val="009308BC"/>
    <w:rsid w:val="00950A41"/>
    <w:rsid w:val="00950D32"/>
    <w:rsid w:val="009B39A5"/>
    <w:rsid w:val="00A03534"/>
    <w:rsid w:val="00A717FC"/>
    <w:rsid w:val="00A903C0"/>
    <w:rsid w:val="00A94A01"/>
    <w:rsid w:val="00CD28CA"/>
    <w:rsid w:val="00CF68F5"/>
    <w:rsid w:val="00D34759"/>
    <w:rsid w:val="00DC07AF"/>
    <w:rsid w:val="00EA1EBB"/>
    <w:rsid w:val="00EF36E1"/>
    <w:rsid w:val="00F3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Světlana</cp:lastModifiedBy>
  <cp:revision>2</cp:revision>
  <cp:lastPrinted>2019-05-30T09:15:00Z</cp:lastPrinted>
  <dcterms:created xsi:type="dcterms:W3CDTF">2022-03-03T08:36:00Z</dcterms:created>
  <dcterms:modified xsi:type="dcterms:W3CDTF">2022-03-03T08:36:00Z</dcterms:modified>
</cp:coreProperties>
</file>